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25" w:rsidRPr="00275D7E" w:rsidRDefault="00F125F0" w:rsidP="0027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261B25" w:rsidRPr="00275D7E" w:rsidRDefault="00D614D2" w:rsidP="00275D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614D2">
        <w:rPr>
          <w:rFonts w:ascii="Times New Roman" w:hAnsi="Times New Roman" w:cs="Times New Roman"/>
          <w:sz w:val="28"/>
          <w:szCs w:val="28"/>
        </w:rPr>
        <w:t>Присутствующие лица</w:t>
      </w:r>
      <w:r w:rsidR="00D21555" w:rsidRPr="00D21555">
        <w:rPr>
          <w:rFonts w:ascii="Times New Roman" w:hAnsi="Times New Roman" w:cs="Times New Roman"/>
          <w:sz w:val="28"/>
          <w:szCs w:val="28"/>
        </w:rPr>
        <w:t xml:space="preserve"> </w:t>
      </w:r>
      <w:r w:rsidRPr="00DA38F8">
        <w:rPr>
          <w:rFonts w:ascii="Times New Roman" w:hAnsi="Times New Roman" w:cs="Times New Roman"/>
          <w:sz w:val="28"/>
          <w:szCs w:val="28"/>
        </w:rPr>
        <w:t>на общем собрании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 (дата)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555" w:rsidRPr="00D21555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DA38F8">
        <w:rPr>
          <w:rFonts w:ascii="Times New Roman" w:hAnsi="Times New Roman" w:cs="Times New Roman"/>
          <w:sz w:val="28"/>
          <w:szCs w:val="28"/>
        </w:rPr>
        <w:t>,</w:t>
      </w:r>
      <w:r w:rsidR="00DA38F8" w:rsidRPr="00DA3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0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 по адресу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  <w:r w:rsidR="002C6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 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53"/>
        <w:gridCol w:w="2694"/>
        <w:gridCol w:w="1852"/>
        <w:gridCol w:w="1163"/>
      </w:tblGrid>
      <w:tr w:rsidR="00B567AE" w:rsidRPr="00275D7E" w:rsidTr="00B567AE">
        <w:trPr>
          <w:jc w:val="center"/>
        </w:trPr>
        <w:tc>
          <w:tcPr>
            <w:tcW w:w="562" w:type="dxa"/>
            <w:vAlign w:val="center"/>
          </w:tcPr>
          <w:p w:rsidR="00261B25" w:rsidRPr="00275D7E" w:rsidRDefault="00261B25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Align w:val="center"/>
          </w:tcPr>
          <w:p w:rsidR="00261B25" w:rsidRPr="00275D7E" w:rsidRDefault="00FD52F8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F8"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953" w:type="dxa"/>
            <w:vAlign w:val="center"/>
          </w:tcPr>
          <w:p w:rsidR="00261B25" w:rsidRPr="00275D7E" w:rsidRDefault="00261B25" w:rsidP="00B567AE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№ помещения</w:t>
            </w:r>
          </w:p>
        </w:tc>
        <w:tc>
          <w:tcPr>
            <w:tcW w:w="2694" w:type="dxa"/>
            <w:vAlign w:val="center"/>
          </w:tcPr>
          <w:p w:rsidR="00261B25" w:rsidRPr="00275D7E" w:rsidRDefault="00261B25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подтверждающего право собственности</w:t>
            </w:r>
          </w:p>
        </w:tc>
        <w:tc>
          <w:tcPr>
            <w:tcW w:w="1852" w:type="dxa"/>
            <w:vAlign w:val="center"/>
          </w:tcPr>
          <w:p w:rsidR="00261B25" w:rsidRPr="00275D7E" w:rsidRDefault="00261B25" w:rsidP="00B567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Количество голосов, которыми владеет соответствующее лицо</w:t>
            </w:r>
            <w:r w:rsidR="00B567A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567A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B567AE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63" w:type="dxa"/>
            <w:vAlign w:val="center"/>
          </w:tcPr>
          <w:p w:rsidR="00261B25" w:rsidRPr="00275D7E" w:rsidRDefault="00261B25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055F7" w:rsidRPr="008F07B4" w:rsidRDefault="005055F7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5F7" w:rsidRPr="008F07B4" w:rsidTr="00B567AE">
        <w:trPr>
          <w:jc w:val="center"/>
        </w:trPr>
        <w:tc>
          <w:tcPr>
            <w:tcW w:w="562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5F7" w:rsidRPr="008F07B4" w:rsidRDefault="00505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261B25" w:rsidRPr="008F07B4" w:rsidRDefault="0026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B25" w:rsidRPr="00275D7E" w:rsidRDefault="00261B25">
      <w:pPr>
        <w:rPr>
          <w:rFonts w:ascii="Times New Roman" w:hAnsi="Times New Roman" w:cs="Times New Roman"/>
          <w:sz w:val="20"/>
          <w:szCs w:val="20"/>
        </w:rPr>
      </w:pPr>
    </w:p>
    <w:sectPr w:rsidR="00261B25" w:rsidRPr="00275D7E" w:rsidSect="002C60C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25"/>
    <w:rsid w:val="00261B25"/>
    <w:rsid w:val="00275D7E"/>
    <w:rsid w:val="002C60C4"/>
    <w:rsid w:val="00473848"/>
    <w:rsid w:val="004B3156"/>
    <w:rsid w:val="005055F7"/>
    <w:rsid w:val="008F07B4"/>
    <w:rsid w:val="00B567AE"/>
    <w:rsid w:val="00CA795A"/>
    <w:rsid w:val="00D21555"/>
    <w:rsid w:val="00D614D2"/>
    <w:rsid w:val="00D816E9"/>
    <w:rsid w:val="00DA38F8"/>
    <w:rsid w:val="00E3357A"/>
    <w:rsid w:val="00F125F0"/>
    <w:rsid w:val="00FD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1568-45CE-4A74-9A60-DE792812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Бондаренко</dc:creator>
  <cp:keywords/>
  <dc:description/>
  <cp:lastModifiedBy>Оксана Александровна Бондаренко</cp:lastModifiedBy>
  <cp:revision>3</cp:revision>
  <dcterms:created xsi:type="dcterms:W3CDTF">2016-12-19T07:31:00Z</dcterms:created>
  <dcterms:modified xsi:type="dcterms:W3CDTF">2019-04-02T09:12:00Z</dcterms:modified>
</cp:coreProperties>
</file>